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6F441" w14:textId="77777777" w:rsidR="0004177E" w:rsidRDefault="0004177E" w:rsidP="0004177E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Bovine AI Cervix</w:t>
      </w:r>
      <w:r>
        <w:rPr>
          <w:b/>
          <w:bCs/>
          <w:sz w:val="52"/>
          <w:szCs w:val="52"/>
        </w:rPr>
        <w:t xml:space="preserve"> Curriculum</w:t>
      </w:r>
    </w:p>
    <w:p w14:paraId="68E56B08" w14:textId="77777777" w:rsidR="0004177E" w:rsidRDefault="0004177E" w:rsidP="0004177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Lesson One – </w:t>
      </w:r>
      <w:r w:rsidR="00DE1797">
        <w:rPr>
          <w:b/>
          <w:bCs/>
          <w:sz w:val="32"/>
          <w:szCs w:val="32"/>
          <w:u w:val="single"/>
        </w:rPr>
        <w:t>Cow and Bull Reproduction Systems</w:t>
      </w:r>
    </w:p>
    <w:p w14:paraId="4447F0D7" w14:textId="77777777" w:rsidR="0004177E" w:rsidRDefault="0004177E" w:rsidP="0004177E">
      <w:r>
        <w:rPr>
          <w:b/>
          <w:bCs/>
        </w:rPr>
        <w:t xml:space="preserve">Assignment: </w:t>
      </w:r>
      <w:r w:rsidR="00DE1797">
        <w:t>Mammal Gestation Game</w:t>
      </w:r>
    </w:p>
    <w:p w14:paraId="16EF4744" w14:textId="77777777" w:rsidR="00DE1797" w:rsidRPr="00BD3063" w:rsidRDefault="00DE1797" w:rsidP="00DE179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748DC967" w14:textId="77777777" w:rsidR="00DE1797" w:rsidRPr="00D642B3" w:rsidRDefault="00870A26" w:rsidP="00DE179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="00DE1797" w:rsidRPr="00BD3063">
        <w:rPr>
          <w:i/>
          <w:iCs/>
        </w:rPr>
        <w:t xml:space="preserve"> – Lesson </w:t>
      </w:r>
      <w:r w:rsidR="00DE1797">
        <w:rPr>
          <w:i/>
          <w:iCs/>
        </w:rPr>
        <w:t>1</w:t>
      </w:r>
      <w:r w:rsidR="00DE1797" w:rsidRPr="00BD3063">
        <w:rPr>
          <w:i/>
          <w:iCs/>
        </w:rPr>
        <w:t xml:space="preserve"> </w:t>
      </w:r>
      <w:r w:rsidR="00DE1797">
        <w:rPr>
          <w:i/>
          <w:iCs/>
        </w:rPr>
        <w:t>Mammal Gestation Game</w:t>
      </w:r>
    </w:p>
    <w:p w14:paraId="7E745C1E" w14:textId="77777777" w:rsidR="00DE1797" w:rsidRPr="005C7713" w:rsidRDefault="00870A26" w:rsidP="00DE179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="00DE1797" w:rsidRPr="00D642B3">
        <w:rPr>
          <w:i/>
          <w:iCs/>
        </w:rPr>
        <w:t xml:space="preserve"> – Lesson </w:t>
      </w:r>
      <w:r w:rsidR="00DE1797">
        <w:rPr>
          <w:i/>
          <w:iCs/>
        </w:rPr>
        <w:t>1</w:t>
      </w:r>
      <w:r w:rsidR="00DE1797" w:rsidRPr="00D642B3">
        <w:rPr>
          <w:i/>
          <w:iCs/>
        </w:rPr>
        <w:t xml:space="preserve"> Mammal Gestation Game</w:t>
      </w:r>
      <w:r w:rsidR="00DE1797">
        <w:rPr>
          <w:i/>
          <w:iCs/>
        </w:rPr>
        <w:t xml:space="preserve"> Sheet</w:t>
      </w:r>
    </w:p>
    <w:p w14:paraId="50FED3B9" w14:textId="77777777" w:rsidR="00DE1797" w:rsidRDefault="00DE1797" w:rsidP="00DE179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B0D3E8A" w14:textId="77777777" w:rsidR="00DE1797" w:rsidRDefault="00DE1797" w:rsidP="00DE1797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proofErr w:type="gramStart"/>
      <w:r>
        <w:t>compare and contrast</w:t>
      </w:r>
      <w:proofErr w:type="gramEnd"/>
      <w:r>
        <w:t xml:space="preserve"> the different gestation periods of different mammals to gain understanding of cow gestation in relation to other animals. Complete the </w:t>
      </w:r>
      <w:r>
        <w:rPr>
          <w:i/>
          <w:iCs/>
        </w:rPr>
        <w:t>Mammal Gestation Game</w:t>
      </w:r>
      <w:r>
        <w:t xml:space="preserve"> with the gestation period that you believe is for each mammal.</w:t>
      </w:r>
    </w:p>
    <w:p w14:paraId="26252846" w14:textId="77777777" w:rsidR="0004177E" w:rsidRDefault="0004177E" w:rsidP="0004177E">
      <w:r w:rsidRPr="00C6779C">
        <w:rPr>
          <w:b/>
          <w:bCs/>
        </w:rPr>
        <w:t xml:space="preserve">Assignment: </w:t>
      </w:r>
      <w:r w:rsidR="00870A26">
        <w:t>Cow and Bull Reproduction Systems Student Notes</w:t>
      </w:r>
      <w:r>
        <w:t xml:space="preserve"> </w:t>
      </w:r>
    </w:p>
    <w:p w14:paraId="7A86CDBB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08F8A01" w14:textId="77777777" w:rsidR="0004177E" w:rsidRPr="00745302" w:rsidRDefault="00870A26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1</w:t>
      </w:r>
      <w:r w:rsidRPr="00BD3063">
        <w:rPr>
          <w:i/>
          <w:iCs/>
        </w:rPr>
        <w:t xml:space="preserve"> </w:t>
      </w:r>
      <w:r>
        <w:rPr>
          <w:i/>
          <w:iCs/>
        </w:rPr>
        <w:t>Cow Reproduction</w:t>
      </w:r>
      <w:r w:rsidR="0004177E">
        <w:rPr>
          <w:i/>
          <w:iCs/>
        </w:rPr>
        <w:t xml:space="preserve"> </w:t>
      </w:r>
      <w:r w:rsidR="0004177E">
        <w:t>slide presentation</w:t>
      </w:r>
    </w:p>
    <w:p w14:paraId="3DAE00A3" w14:textId="77777777" w:rsidR="0004177E" w:rsidRPr="00745302" w:rsidRDefault="00870A26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1</w:t>
      </w:r>
      <w:r w:rsidRPr="00BD3063">
        <w:rPr>
          <w:i/>
          <w:iCs/>
        </w:rPr>
        <w:t xml:space="preserve"> </w:t>
      </w:r>
      <w:r>
        <w:rPr>
          <w:i/>
          <w:iCs/>
        </w:rPr>
        <w:t>Bull Reproduction</w:t>
      </w:r>
      <w:r w:rsidR="0004177E">
        <w:rPr>
          <w:i/>
          <w:iCs/>
        </w:rPr>
        <w:t xml:space="preserve"> </w:t>
      </w:r>
      <w:r w:rsidR="0004177E">
        <w:t>slide presentation</w:t>
      </w:r>
    </w:p>
    <w:p w14:paraId="575B3080" w14:textId="77777777" w:rsidR="0004177E" w:rsidRDefault="00870A26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1</w:t>
      </w:r>
      <w:r w:rsidRPr="00BD3063">
        <w:rPr>
          <w:i/>
          <w:iCs/>
        </w:rPr>
        <w:t xml:space="preserve"> </w:t>
      </w:r>
      <w:r>
        <w:rPr>
          <w:i/>
          <w:iCs/>
        </w:rPr>
        <w:t>Cow and Bull Reproduction Student Notes</w:t>
      </w:r>
    </w:p>
    <w:p w14:paraId="60607CAF" w14:textId="77777777" w:rsidR="00870A26" w:rsidRDefault="00870A26" w:rsidP="00870A26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1</w:t>
      </w:r>
      <w:r w:rsidRPr="00BD3063">
        <w:rPr>
          <w:i/>
          <w:iCs/>
        </w:rPr>
        <w:t xml:space="preserve"> </w:t>
      </w:r>
      <w:r>
        <w:rPr>
          <w:i/>
          <w:iCs/>
        </w:rPr>
        <w:t>Cow and Bull Reproduction Student Notes</w:t>
      </w:r>
      <w:r>
        <w:rPr>
          <w:i/>
          <w:iCs/>
        </w:rPr>
        <w:t xml:space="preserve"> Answer Key</w:t>
      </w:r>
    </w:p>
    <w:p w14:paraId="709C2BC6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24841D8" w14:textId="77777777" w:rsidR="0004177E" w:rsidRDefault="0004177E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 xml:space="preserve">In this activity you will learn </w:t>
      </w:r>
      <w:r w:rsidR="00870A26">
        <w:t>the male and female reproductive systems, along with the function of each reproductive part</w:t>
      </w:r>
      <w:r>
        <w:t xml:space="preserve">. </w:t>
      </w:r>
      <w:r w:rsidR="00870A26">
        <w:t>C</w:t>
      </w:r>
      <w:r w:rsidR="00870A26">
        <w:t xml:space="preserve">omplete the </w:t>
      </w:r>
      <w:r w:rsidR="00870A26">
        <w:rPr>
          <w:i/>
          <w:iCs/>
        </w:rPr>
        <w:t>Cow and Bull Reproduction Student Notes</w:t>
      </w:r>
      <w:r w:rsidR="00870A26">
        <w:t xml:space="preserve"> as you view </w:t>
      </w:r>
      <w:r>
        <w:t xml:space="preserve">the </w:t>
      </w:r>
      <w:r w:rsidR="00870A26">
        <w:rPr>
          <w:i/>
          <w:iCs/>
        </w:rPr>
        <w:t xml:space="preserve">Cow Reproduction </w:t>
      </w:r>
      <w:r w:rsidR="00870A26">
        <w:t xml:space="preserve">and </w:t>
      </w:r>
      <w:r w:rsidR="00870A26">
        <w:rPr>
          <w:i/>
          <w:iCs/>
        </w:rPr>
        <w:t>Bull Reproduction</w:t>
      </w:r>
      <w:r w:rsidR="00870A26">
        <w:t xml:space="preserve"> </w:t>
      </w:r>
      <w:r>
        <w:t>slide presentation</w:t>
      </w:r>
      <w:r w:rsidR="00870A26">
        <w:t>s</w:t>
      </w:r>
      <w:r>
        <w:t xml:space="preserve">. </w:t>
      </w:r>
    </w:p>
    <w:p w14:paraId="1912B923" w14:textId="77777777" w:rsidR="0004177E" w:rsidRDefault="0004177E" w:rsidP="0004177E">
      <w:r>
        <w:rPr>
          <w:b/>
          <w:bCs/>
        </w:rPr>
        <w:t xml:space="preserve">Assignment: </w:t>
      </w:r>
      <w:r w:rsidR="00527DAF">
        <w:t>Cow and Bull Reproduction</w:t>
      </w:r>
      <w:r>
        <w:t xml:space="preserve"> Quiz</w:t>
      </w:r>
    </w:p>
    <w:p w14:paraId="7E5539FE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69ED404" w14:textId="77777777" w:rsidR="0004177E" w:rsidRDefault="00527DAF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</w:t>
      </w:r>
      <w:r w:rsidR="0004177E">
        <w:rPr>
          <w:i/>
          <w:iCs/>
        </w:rPr>
        <w:t xml:space="preserve">– Lesson 1 </w:t>
      </w:r>
      <w:r>
        <w:rPr>
          <w:i/>
          <w:iCs/>
        </w:rPr>
        <w:t>Cow Reproduction</w:t>
      </w:r>
      <w:r w:rsidR="0004177E">
        <w:rPr>
          <w:i/>
          <w:iCs/>
        </w:rPr>
        <w:t xml:space="preserve"> Quiz</w:t>
      </w:r>
    </w:p>
    <w:p w14:paraId="363851FB" w14:textId="77777777" w:rsidR="0004177E" w:rsidRDefault="00527DAF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</w:t>
      </w:r>
      <w:r w:rsidR="0004177E">
        <w:rPr>
          <w:i/>
          <w:iCs/>
        </w:rPr>
        <w:t xml:space="preserve">– Lesson 1 </w:t>
      </w:r>
      <w:r>
        <w:rPr>
          <w:i/>
          <w:iCs/>
        </w:rPr>
        <w:t>Bull Reproduction</w:t>
      </w:r>
      <w:r w:rsidR="0004177E">
        <w:rPr>
          <w:i/>
          <w:iCs/>
        </w:rPr>
        <w:t xml:space="preserve"> Quiz</w:t>
      </w:r>
    </w:p>
    <w:p w14:paraId="29ADCA53" w14:textId="77777777" w:rsidR="0004177E" w:rsidRDefault="00527DAF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</w:t>
      </w:r>
      <w:r w:rsidR="0004177E">
        <w:rPr>
          <w:i/>
          <w:iCs/>
        </w:rPr>
        <w:t xml:space="preserve">– Lesson 1 </w:t>
      </w:r>
      <w:r>
        <w:rPr>
          <w:i/>
          <w:iCs/>
        </w:rPr>
        <w:t>Cow Reproduction</w:t>
      </w:r>
      <w:r w:rsidR="0004177E">
        <w:rPr>
          <w:i/>
          <w:iCs/>
        </w:rPr>
        <w:t xml:space="preserve"> Quiz</w:t>
      </w:r>
      <w:r w:rsidR="0004177E">
        <w:t xml:space="preserve"> – </w:t>
      </w:r>
      <w:r w:rsidR="0004177E" w:rsidRPr="00527DAF">
        <w:rPr>
          <w:i/>
          <w:iCs/>
        </w:rPr>
        <w:t xml:space="preserve">Answer </w:t>
      </w:r>
      <w:r>
        <w:rPr>
          <w:i/>
          <w:iCs/>
        </w:rPr>
        <w:t>Key</w:t>
      </w:r>
    </w:p>
    <w:p w14:paraId="0B379837" w14:textId="77777777" w:rsidR="0004177E" w:rsidRDefault="00527DAF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</w:t>
      </w:r>
      <w:r w:rsidR="0004177E" w:rsidRPr="009B5482">
        <w:rPr>
          <w:i/>
          <w:iCs/>
        </w:rPr>
        <w:t xml:space="preserve">– Lesson 1 </w:t>
      </w:r>
      <w:r>
        <w:rPr>
          <w:i/>
          <w:iCs/>
        </w:rPr>
        <w:t>Bull Reproduction</w:t>
      </w:r>
      <w:r w:rsidR="0004177E" w:rsidRPr="009B5482">
        <w:rPr>
          <w:i/>
          <w:iCs/>
        </w:rPr>
        <w:t xml:space="preserve"> Quiz</w:t>
      </w:r>
      <w:r w:rsidR="0004177E">
        <w:rPr>
          <w:i/>
          <w:iCs/>
        </w:rPr>
        <w:t xml:space="preserve"> – Answer </w:t>
      </w:r>
      <w:r>
        <w:rPr>
          <w:i/>
          <w:iCs/>
        </w:rPr>
        <w:t>Key</w:t>
      </w:r>
    </w:p>
    <w:p w14:paraId="6ED72316" w14:textId="77777777" w:rsidR="0004177E" w:rsidRPr="009B5482" w:rsidRDefault="0004177E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Cow Model</w:t>
      </w:r>
    </w:p>
    <w:p w14:paraId="4E69EA2B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049521B" w14:textId="77777777" w:rsidR="0004177E" w:rsidRDefault="0004177E" w:rsidP="0004177E">
      <w:pPr>
        <w:pStyle w:val="ListParagraph"/>
        <w:numPr>
          <w:ilvl w:val="1"/>
          <w:numId w:val="1"/>
        </w:numPr>
        <w:ind w:left="720"/>
      </w:pPr>
      <w:r>
        <w:t xml:space="preserve">In this activity you will be assessed on your understanding of the </w:t>
      </w:r>
      <w:r w:rsidR="00527DAF">
        <w:t>cow and bull reproductive systems</w:t>
      </w:r>
      <w:r>
        <w:t xml:space="preserve">.  </w:t>
      </w:r>
      <w:r w:rsidR="00527DAF">
        <w:t>Complete</w:t>
      </w:r>
      <w:r>
        <w:t xml:space="preserve"> the </w:t>
      </w:r>
      <w:r w:rsidR="00527DAF">
        <w:rPr>
          <w:i/>
          <w:iCs/>
        </w:rPr>
        <w:t>Cow Reproductive</w:t>
      </w:r>
      <w:r>
        <w:rPr>
          <w:i/>
          <w:iCs/>
        </w:rPr>
        <w:t xml:space="preserve"> Quiz</w:t>
      </w:r>
      <w:r>
        <w:t xml:space="preserve"> and </w:t>
      </w:r>
      <w:r w:rsidR="00527DAF">
        <w:rPr>
          <w:i/>
          <w:iCs/>
        </w:rPr>
        <w:t>Bull Reproductive</w:t>
      </w:r>
      <w:r>
        <w:rPr>
          <w:i/>
          <w:iCs/>
        </w:rPr>
        <w:t xml:space="preserve"> Quiz</w:t>
      </w:r>
      <w:r>
        <w:t xml:space="preserve">. </w:t>
      </w:r>
    </w:p>
    <w:p w14:paraId="27DFB186" w14:textId="77777777" w:rsidR="0004177E" w:rsidRPr="00BD3063" w:rsidRDefault="0004177E" w:rsidP="0004177E">
      <w:pPr>
        <w:rPr>
          <w:b/>
          <w:bCs/>
          <w:sz w:val="32"/>
          <w:szCs w:val="32"/>
          <w:u w:val="single"/>
        </w:rPr>
      </w:pPr>
      <w:r w:rsidRPr="00BD3063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Two</w:t>
      </w:r>
      <w:r w:rsidRPr="00BD3063">
        <w:rPr>
          <w:b/>
          <w:bCs/>
          <w:sz w:val="32"/>
          <w:szCs w:val="32"/>
          <w:u w:val="single"/>
        </w:rPr>
        <w:t xml:space="preserve"> – </w:t>
      </w:r>
      <w:r w:rsidR="00527DAF">
        <w:rPr>
          <w:b/>
          <w:bCs/>
          <w:sz w:val="32"/>
          <w:szCs w:val="32"/>
          <w:u w:val="single"/>
        </w:rPr>
        <w:t>Basic Principles of Artificial Insemination</w:t>
      </w:r>
    </w:p>
    <w:p w14:paraId="4BAA21BE" w14:textId="77777777" w:rsidR="0004177E" w:rsidRDefault="0004177E" w:rsidP="0004177E">
      <w:r w:rsidRPr="00C6779C">
        <w:rPr>
          <w:b/>
          <w:bCs/>
        </w:rPr>
        <w:t xml:space="preserve">Assignment: </w:t>
      </w:r>
      <w:r>
        <w:t xml:space="preserve">None </w:t>
      </w:r>
    </w:p>
    <w:p w14:paraId="58DD5B7A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3F0B2EE9" w14:textId="77777777" w:rsidR="0004177E" w:rsidRPr="00745302" w:rsidRDefault="00527DAF" w:rsidP="0004177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</w:t>
      </w:r>
      <w:r w:rsidR="0004177E">
        <w:rPr>
          <w:i/>
          <w:iCs/>
        </w:rPr>
        <w:t xml:space="preserve">– Lesson 2 </w:t>
      </w:r>
      <w:r>
        <w:rPr>
          <w:i/>
          <w:iCs/>
        </w:rPr>
        <w:t>Basic Principles of Artificial Insemination</w:t>
      </w:r>
      <w:r w:rsidR="0004177E">
        <w:rPr>
          <w:i/>
          <w:iCs/>
        </w:rPr>
        <w:t xml:space="preserve"> </w:t>
      </w:r>
      <w:r w:rsidR="0004177E">
        <w:t>slide presentation</w:t>
      </w:r>
    </w:p>
    <w:p w14:paraId="2B138773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27400259" w14:textId="77777777" w:rsidR="0004177E" w:rsidRDefault="00C40227" w:rsidP="0004177E">
      <w:pPr>
        <w:pStyle w:val="ListParagraph"/>
        <w:numPr>
          <w:ilvl w:val="1"/>
          <w:numId w:val="1"/>
        </w:numPr>
        <w:ind w:left="720"/>
      </w:pPr>
      <w:r>
        <w:t xml:space="preserve">View the </w:t>
      </w:r>
      <w:r>
        <w:rPr>
          <w:i/>
          <w:iCs/>
        </w:rPr>
        <w:t xml:space="preserve">Basic Principles of Artificial Insemination </w:t>
      </w:r>
      <w:r>
        <w:t>slide presentation</w:t>
      </w:r>
      <w:r>
        <w:t xml:space="preserve">, work in pairs to come up with a definition of artificial insemination as well as a list of species you believe use artificial </w:t>
      </w:r>
      <w:r>
        <w:lastRenderedPageBreak/>
        <w:t>insemination and estimate the percentage of time that artificial insemination is used in each species.</w:t>
      </w:r>
    </w:p>
    <w:p w14:paraId="5DA6D351" w14:textId="77777777" w:rsidR="0004177E" w:rsidRPr="005C7713" w:rsidRDefault="0004177E" w:rsidP="0004177E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C40227">
        <w:t>Timeline of AI History</w:t>
      </w:r>
    </w:p>
    <w:p w14:paraId="6405B319" w14:textId="77777777" w:rsidR="0004177E" w:rsidRPr="00BD3063" w:rsidRDefault="0004177E" w:rsidP="0004177E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49B4BCC5" w14:textId="77777777" w:rsidR="00C40227" w:rsidRPr="00C40227" w:rsidRDefault="00C40227" w:rsidP="0004177E">
      <w:pPr>
        <w:pStyle w:val="ListParagraph"/>
        <w:numPr>
          <w:ilvl w:val="1"/>
          <w:numId w:val="1"/>
        </w:numPr>
        <w:ind w:left="720"/>
      </w:pPr>
      <w:r w:rsidRPr="00C40227">
        <w:rPr>
          <w:i/>
          <w:iCs/>
        </w:rPr>
        <w:t xml:space="preserve">Bovine AI Cervix Kit </w:t>
      </w:r>
      <w:r w:rsidR="0004177E" w:rsidRPr="00C40227">
        <w:rPr>
          <w:i/>
          <w:iCs/>
        </w:rPr>
        <w:t xml:space="preserve">– Lesson 2 </w:t>
      </w:r>
      <w:r>
        <w:rPr>
          <w:i/>
          <w:iCs/>
        </w:rPr>
        <w:t xml:space="preserve">Basic Principles of Artificial Insemination </w:t>
      </w:r>
      <w:r>
        <w:t>slide presentation</w:t>
      </w:r>
      <w:r w:rsidRPr="00C40227">
        <w:rPr>
          <w:i/>
          <w:iCs/>
        </w:rPr>
        <w:t xml:space="preserve"> </w:t>
      </w:r>
    </w:p>
    <w:p w14:paraId="35BAA09E" w14:textId="77777777" w:rsidR="0004177E" w:rsidRPr="005C7713" w:rsidRDefault="005F7BE0" w:rsidP="0004177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="0004177E" w:rsidRPr="00C40227">
        <w:rPr>
          <w:i/>
          <w:iCs/>
        </w:rPr>
        <w:t xml:space="preserve"> – Lesson 2 </w:t>
      </w:r>
      <w:r>
        <w:rPr>
          <w:i/>
          <w:iCs/>
        </w:rPr>
        <w:t>AI History Activity Sheet</w:t>
      </w:r>
    </w:p>
    <w:p w14:paraId="53B09913" w14:textId="77777777" w:rsidR="0004177E" w:rsidRPr="00BD3063" w:rsidRDefault="005F7BE0" w:rsidP="0004177E">
      <w:pPr>
        <w:pStyle w:val="ListParagraph"/>
        <w:numPr>
          <w:ilvl w:val="1"/>
          <w:numId w:val="1"/>
        </w:numPr>
        <w:ind w:left="720"/>
      </w:pPr>
      <w:r w:rsidRPr="005F7BE0">
        <w:rPr>
          <w:i/>
          <w:iCs/>
        </w:rPr>
        <w:t>Bovine AI Cervix Kit – Lesson 2 AI History Activity Sheet</w:t>
      </w:r>
      <w:r>
        <w:rPr>
          <w:i/>
          <w:iCs/>
        </w:rPr>
        <w:t xml:space="preserve"> </w:t>
      </w:r>
      <w:r w:rsidR="0004177E">
        <w:t>answer key</w:t>
      </w:r>
    </w:p>
    <w:p w14:paraId="38ED5946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0486B770" w14:textId="77777777" w:rsidR="0004177E" w:rsidRDefault="0004177E" w:rsidP="0004177E">
      <w:pPr>
        <w:pStyle w:val="ListParagraph"/>
        <w:numPr>
          <w:ilvl w:val="1"/>
          <w:numId w:val="1"/>
        </w:numPr>
        <w:ind w:left="720"/>
      </w:pPr>
      <w:r>
        <w:t xml:space="preserve">In this activity you will get an </w:t>
      </w:r>
      <w:r w:rsidR="005F7BE0">
        <w:t>understanding of the timeline of Artificial Insemination</w:t>
      </w:r>
      <w:r>
        <w:t>.</w:t>
      </w:r>
      <w:r w:rsidR="005F7BE0">
        <w:t xml:space="preserve"> Follow along with slides 9-14 of the </w:t>
      </w:r>
      <w:r w:rsidR="005F7BE0">
        <w:rPr>
          <w:i/>
          <w:iCs/>
        </w:rPr>
        <w:t xml:space="preserve">Basic Principles of Artificial Insemination </w:t>
      </w:r>
      <w:r w:rsidR="005F7BE0">
        <w:t>slide presentation</w:t>
      </w:r>
      <w:r w:rsidR="005F7BE0">
        <w:t xml:space="preserve"> and complete the </w:t>
      </w:r>
      <w:r w:rsidR="005F7BE0">
        <w:rPr>
          <w:i/>
          <w:iCs/>
        </w:rPr>
        <w:t>AI History Activity Sheet</w:t>
      </w:r>
      <w:r w:rsidR="005F7BE0">
        <w:t>.</w:t>
      </w:r>
    </w:p>
    <w:p w14:paraId="3F37F178" w14:textId="77777777" w:rsidR="0004177E" w:rsidRDefault="0004177E" w:rsidP="0004177E">
      <w:r>
        <w:rPr>
          <w:b/>
          <w:bCs/>
        </w:rPr>
        <w:t xml:space="preserve">Assignment: </w:t>
      </w:r>
      <w:r w:rsidR="005F7BE0">
        <w:t>Basic Principles of Artificial Insemination</w:t>
      </w:r>
      <w:r w:rsidR="008C4EF5">
        <w:t xml:space="preserve"> Worksheet and Quiz</w:t>
      </w:r>
    </w:p>
    <w:p w14:paraId="603761C2" w14:textId="77777777" w:rsidR="0004177E" w:rsidRPr="00BD3063" w:rsidRDefault="0004177E" w:rsidP="0004177E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47AE2F29" w14:textId="77777777" w:rsidR="0004177E" w:rsidRPr="005C7713" w:rsidRDefault="00594E2D" w:rsidP="0004177E">
      <w:pPr>
        <w:pStyle w:val="ListParagraph"/>
        <w:numPr>
          <w:ilvl w:val="1"/>
          <w:numId w:val="1"/>
        </w:numPr>
        <w:ind w:left="720"/>
      </w:pPr>
      <w:r w:rsidRPr="00C40227">
        <w:rPr>
          <w:i/>
          <w:iCs/>
        </w:rPr>
        <w:t xml:space="preserve">Bovine AI Cervix Kit </w:t>
      </w:r>
      <w:r w:rsidR="0004177E" w:rsidRPr="00BD3063">
        <w:rPr>
          <w:i/>
          <w:iCs/>
        </w:rPr>
        <w:t xml:space="preserve">– Lesson 2 </w:t>
      </w:r>
      <w:r>
        <w:rPr>
          <w:i/>
          <w:iCs/>
        </w:rPr>
        <w:t xml:space="preserve">Basic Principles of Artificial Insemination </w:t>
      </w:r>
      <w:r>
        <w:t>slide presentation</w:t>
      </w:r>
    </w:p>
    <w:p w14:paraId="00541004" w14:textId="77777777" w:rsidR="0004177E" w:rsidRPr="005C7713" w:rsidRDefault="00594E2D" w:rsidP="0004177E">
      <w:pPr>
        <w:pStyle w:val="ListParagraph"/>
        <w:numPr>
          <w:ilvl w:val="1"/>
          <w:numId w:val="1"/>
        </w:numPr>
        <w:ind w:left="720"/>
      </w:pPr>
      <w:r w:rsidRPr="00C40227">
        <w:rPr>
          <w:i/>
          <w:iCs/>
        </w:rPr>
        <w:t xml:space="preserve">Bovine AI Cervix Kit </w:t>
      </w:r>
      <w:r w:rsidR="0004177E" w:rsidRPr="005C7713">
        <w:rPr>
          <w:i/>
          <w:iCs/>
        </w:rPr>
        <w:t xml:space="preserve">– Lesson 2 </w:t>
      </w:r>
      <w:r>
        <w:rPr>
          <w:i/>
          <w:iCs/>
        </w:rPr>
        <w:t>Cost of Artificial Insemination worksheet</w:t>
      </w:r>
    </w:p>
    <w:p w14:paraId="33F70DF2" w14:textId="77777777" w:rsidR="0004177E" w:rsidRPr="005C7713" w:rsidRDefault="00594E2D" w:rsidP="0004177E">
      <w:pPr>
        <w:pStyle w:val="ListParagraph"/>
        <w:numPr>
          <w:ilvl w:val="1"/>
          <w:numId w:val="1"/>
        </w:numPr>
        <w:ind w:left="720"/>
      </w:pPr>
      <w:r w:rsidRPr="00C40227">
        <w:rPr>
          <w:i/>
          <w:iCs/>
        </w:rPr>
        <w:t xml:space="preserve">Bovine AI Cervix Kit </w:t>
      </w:r>
      <w:r w:rsidR="0004177E" w:rsidRPr="00BD3063">
        <w:rPr>
          <w:i/>
          <w:iCs/>
        </w:rPr>
        <w:t xml:space="preserve">– Lesson 2 </w:t>
      </w:r>
      <w:r w:rsidR="008C4EF5">
        <w:rPr>
          <w:i/>
          <w:iCs/>
        </w:rPr>
        <w:t xml:space="preserve">Cost of Artificial Insemination </w:t>
      </w:r>
      <w:r w:rsidR="0004177E">
        <w:rPr>
          <w:i/>
          <w:iCs/>
        </w:rPr>
        <w:t>w</w:t>
      </w:r>
      <w:r w:rsidR="0004177E" w:rsidRPr="005C7713">
        <w:rPr>
          <w:i/>
          <w:iCs/>
        </w:rPr>
        <w:t>orksheet</w:t>
      </w:r>
      <w:r w:rsidR="0004177E">
        <w:rPr>
          <w:i/>
          <w:iCs/>
        </w:rPr>
        <w:t xml:space="preserve"> </w:t>
      </w:r>
      <w:r w:rsidR="0004177E">
        <w:t>answer key</w:t>
      </w:r>
    </w:p>
    <w:p w14:paraId="27DEC200" w14:textId="77777777" w:rsidR="0004177E" w:rsidRDefault="00594E2D" w:rsidP="0004177E">
      <w:pPr>
        <w:pStyle w:val="ListParagraph"/>
        <w:numPr>
          <w:ilvl w:val="1"/>
          <w:numId w:val="1"/>
        </w:numPr>
        <w:ind w:left="720"/>
      </w:pPr>
      <w:r w:rsidRPr="00C40227">
        <w:rPr>
          <w:i/>
          <w:iCs/>
        </w:rPr>
        <w:t xml:space="preserve">Bovine AI Cervix Kit </w:t>
      </w:r>
      <w:r w:rsidR="0004177E" w:rsidRPr="005C7713">
        <w:rPr>
          <w:i/>
          <w:iCs/>
        </w:rPr>
        <w:t xml:space="preserve">– Lesson 2 </w:t>
      </w:r>
      <w:r w:rsidR="008C4EF5">
        <w:rPr>
          <w:i/>
          <w:iCs/>
        </w:rPr>
        <w:t xml:space="preserve">Basic Principles of Artificial Insemination </w:t>
      </w:r>
      <w:r w:rsidR="008C4EF5">
        <w:rPr>
          <w:i/>
          <w:iCs/>
        </w:rPr>
        <w:t>Q</w:t>
      </w:r>
      <w:r w:rsidR="0004177E" w:rsidRPr="005C7713">
        <w:rPr>
          <w:i/>
          <w:iCs/>
        </w:rPr>
        <w:t>uiz</w:t>
      </w:r>
    </w:p>
    <w:p w14:paraId="27C54DFF" w14:textId="77777777" w:rsidR="008C4EF5" w:rsidRDefault="008C4EF5" w:rsidP="0004177E">
      <w:pPr>
        <w:pStyle w:val="ListParagraph"/>
        <w:numPr>
          <w:ilvl w:val="1"/>
          <w:numId w:val="1"/>
        </w:numPr>
        <w:ind w:left="720"/>
      </w:pPr>
      <w:r w:rsidRPr="008C4EF5">
        <w:rPr>
          <w:i/>
          <w:iCs/>
        </w:rPr>
        <w:t xml:space="preserve">Bovine AI Cervix Kit – Lesson 2 Basic Principles of Artificial Insemination </w:t>
      </w:r>
      <w:r>
        <w:rPr>
          <w:i/>
          <w:iCs/>
        </w:rPr>
        <w:t>Q</w:t>
      </w:r>
      <w:r w:rsidRPr="008C4EF5">
        <w:rPr>
          <w:i/>
          <w:iCs/>
        </w:rPr>
        <w:t xml:space="preserve">uiz </w:t>
      </w:r>
      <w:r>
        <w:t>answer key</w:t>
      </w:r>
    </w:p>
    <w:p w14:paraId="574DFADD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59DD835" w14:textId="77777777" w:rsidR="0004177E" w:rsidRDefault="008C4EF5" w:rsidP="0004177E">
      <w:pPr>
        <w:pStyle w:val="ListParagraph"/>
        <w:numPr>
          <w:ilvl w:val="1"/>
          <w:numId w:val="1"/>
        </w:numPr>
        <w:ind w:left="720"/>
      </w:pPr>
      <w:r>
        <w:t xml:space="preserve">Here you will gain an understanding of the cost of Artificial Insemination. View slide 15 of </w:t>
      </w:r>
      <w:r>
        <w:rPr>
          <w:i/>
          <w:iCs/>
        </w:rPr>
        <w:t xml:space="preserve">Basic Principles of Artificial Insemination </w:t>
      </w:r>
      <w:r>
        <w:t>slide presentation</w:t>
      </w:r>
      <w:r>
        <w:t xml:space="preserve"> and complete the </w:t>
      </w:r>
      <w:r>
        <w:rPr>
          <w:i/>
          <w:iCs/>
        </w:rPr>
        <w:t>Cost of Artificial Insemination</w:t>
      </w:r>
      <w:r w:rsidRPr="008C4EF5">
        <w:t xml:space="preserve"> worksheet</w:t>
      </w:r>
      <w:r>
        <w:t xml:space="preserve">. Take a few minutes and complete the </w:t>
      </w:r>
      <w:r>
        <w:rPr>
          <w:i/>
          <w:iCs/>
        </w:rPr>
        <w:t>Basic Principles of Artificial Insemination Q</w:t>
      </w:r>
      <w:r w:rsidRPr="005C7713">
        <w:rPr>
          <w:i/>
          <w:iCs/>
        </w:rPr>
        <w:t>uiz</w:t>
      </w:r>
      <w:r>
        <w:t>.</w:t>
      </w:r>
    </w:p>
    <w:p w14:paraId="737C66FB" w14:textId="77777777" w:rsidR="0004177E" w:rsidRPr="00A53FE8" w:rsidRDefault="0004177E" w:rsidP="0004177E">
      <w:pPr>
        <w:rPr>
          <w:b/>
          <w:bCs/>
          <w:sz w:val="32"/>
          <w:szCs w:val="32"/>
          <w:u w:val="single"/>
        </w:rPr>
      </w:pPr>
      <w:r w:rsidRPr="00A53FE8">
        <w:rPr>
          <w:b/>
          <w:bCs/>
          <w:sz w:val="32"/>
          <w:szCs w:val="32"/>
          <w:u w:val="single"/>
        </w:rPr>
        <w:t>Lesson T</w:t>
      </w:r>
      <w:r>
        <w:rPr>
          <w:b/>
          <w:bCs/>
          <w:sz w:val="32"/>
          <w:szCs w:val="32"/>
          <w:u w:val="single"/>
        </w:rPr>
        <w:t>hree</w:t>
      </w:r>
      <w:r w:rsidRPr="00A53FE8">
        <w:rPr>
          <w:b/>
          <w:bCs/>
          <w:sz w:val="32"/>
          <w:szCs w:val="32"/>
          <w:u w:val="single"/>
        </w:rPr>
        <w:t xml:space="preserve"> – </w:t>
      </w:r>
      <w:r w:rsidR="008C4EF5">
        <w:rPr>
          <w:b/>
          <w:bCs/>
          <w:sz w:val="32"/>
          <w:szCs w:val="32"/>
          <w:u w:val="single"/>
        </w:rPr>
        <w:t>Proper Artificial Insemination Technique</w:t>
      </w:r>
    </w:p>
    <w:p w14:paraId="0687A373" w14:textId="77777777" w:rsidR="0004177E" w:rsidRDefault="0004177E" w:rsidP="0004177E">
      <w:r>
        <w:rPr>
          <w:b/>
          <w:bCs/>
        </w:rPr>
        <w:t xml:space="preserve">Assignment: </w:t>
      </w:r>
      <w:r w:rsidR="006B4945">
        <w:t>None</w:t>
      </w:r>
    </w:p>
    <w:p w14:paraId="1C96146C" w14:textId="77777777" w:rsidR="0004177E" w:rsidRPr="00BD3063" w:rsidRDefault="0004177E" w:rsidP="0004177E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449A3C11" w14:textId="77777777" w:rsidR="0004177E" w:rsidRPr="00D642B3" w:rsidRDefault="006B4945" w:rsidP="0004177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="0004177E" w:rsidRPr="00BD3063">
        <w:rPr>
          <w:i/>
          <w:iCs/>
        </w:rPr>
        <w:t xml:space="preserve"> – Lesson </w:t>
      </w:r>
      <w:r w:rsidR="0004177E">
        <w:rPr>
          <w:i/>
          <w:iCs/>
        </w:rPr>
        <w:t>3</w:t>
      </w:r>
      <w:r w:rsidR="0004177E" w:rsidRPr="00BD3063">
        <w:rPr>
          <w:i/>
          <w:iCs/>
        </w:rPr>
        <w:t xml:space="preserve"> </w:t>
      </w:r>
      <w:r>
        <w:rPr>
          <w:i/>
          <w:iCs/>
        </w:rPr>
        <w:t xml:space="preserve">Proper Artificial Insemination Technique </w:t>
      </w:r>
      <w:r w:rsidRPr="006B4945">
        <w:t>slide presentation</w:t>
      </w:r>
    </w:p>
    <w:p w14:paraId="6BFF20EE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59F329D" w14:textId="77777777" w:rsidR="0004177E" w:rsidRDefault="006B4945" w:rsidP="0004177E">
      <w:pPr>
        <w:pStyle w:val="ListParagraph"/>
        <w:numPr>
          <w:ilvl w:val="1"/>
          <w:numId w:val="1"/>
        </w:numPr>
        <w:ind w:left="720"/>
      </w:pPr>
      <w:r>
        <w:t>Here you will gain an understanding of the timing of artificial insemination</w:t>
      </w:r>
      <w:r w:rsidR="0004177E">
        <w:t>.</w:t>
      </w:r>
      <w:r>
        <w:t xml:space="preserve"> View slides 1-19 of </w:t>
      </w:r>
      <w:r>
        <w:rPr>
          <w:i/>
          <w:iCs/>
        </w:rPr>
        <w:t>Proper Artificial Insemination Technique</w:t>
      </w:r>
      <w:r>
        <w:t>.</w:t>
      </w:r>
    </w:p>
    <w:p w14:paraId="37657718" w14:textId="77777777" w:rsidR="0004177E" w:rsidRPr="005C7713" w:rsidRDefault="0004177E" w:rsidP="0004177E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6B4945">
        <w:t>AI Technique Activity Sheet</w:t>
      </w:r>
    </w:p>
    <w:p w14:paraId="4A96A730" w14:textId="77777777" w:rsidR="0004177E" w:rsidRPr="00BD3063" w:rsidRDefault="0004177E" w:rsidP="0004177E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1098C39E" w14:textId="77777777" w:rsidR="006B4945" w:rsidRPr="00D642B3" w:rsidRDefault="006B4945" w:rsidP="006B4945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 xml:space="preserve">Proper Artificial Insemination Technique </w:t>
      </w:r>
      <w:r w:rsidRPr="006B4945">
        <w:t>slide presentation</w:t>
      </w:r>
    </w:p>
    <w:p w14:paraId="4F953C72" w14:textId="77777777" w:rsidR="006B4945" w:rsidRPr="006B4945" w:rsidRDefault="006B4945" w:rsidP="0004177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>AI Technique Activity Sheet</w:t>
      </w:r>
    </w:p>
    <w:p w14:paraId="2B3CB629" w14:textId="77777777" w:rsidR="0004177E" w:rsidRPr="006B4945" w:rsidRDefault="006B4945" w:rsidP="0004177E">
      <w:pPr>
        <w:pStyle w:val="ListParagraph"/>
        <w:numPr>
          <w:ilvl w:val="1"/>
          <w:numId w:val="1"/>
        </w:numPr>
        <w:ind w:left="720"/>
      </w:pPr>
      <w:r>
        <w:t>Bovine AI Cervix Kit</w:t>
      </w:r>
    </w:p>
    <w:p w14:paraId="53250714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4E8D6F58" w14:textId="77777777" w:rsidR="0004177E" w:rsidRDefault="0004177E" w:rsidP="0004177E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</w:t>
      </w:r>
      <w:r w:rsidR="006B4945">
        <w:t>proper technique used in artificial insemination</w:t>
      </w:r>
      <w:r>
        <w:t xml:space="preserve">. </w:t>
      </w:r>
      <w:r w:rsidR="006B4945">
        <w:t xml:space="preserve">View slides 20-37 of the </w:t>
      </w:r>
      <w:r w:rsidR="006B4945">
        <w:rPr>
          <w:i/>
          <w:iCs/>
        </w:rPr>
        <w:t xml:space="preserve">Proper Artificial Insemination Technique </w:t>
      </w:r>
      <w:r w:rsidR="006B4945" w:rsidRPr="006B4945">
        <w:t xml:space="preserve">slide </w:t>
      </w:r>
      <w:r w:rsidR="006B4945">
        <w:t xml:space="preserve">presentation and complete the </w:t>
      </w:r>
      <w:r w:rsidR="006B4945">
        <w:rPr>
          <w:i/>
          <w:iCs/>
        </w:rPr>
        <w:t xml:space="preserve">AI </w:t>
      </w:r>
      <w:r w:rsidR="006B4945">
        <w:rPr>
          <w:i/>
          <w:iCs/>
        </w:rPr>
        <w:lastRenderedPageBreak/>
        <w:t>Technique Activity Sheet</w:t>
      </w:r>
      <w:r w:rsidRPr="00D642B3">
        <w:t>.</w:t>
      </w:r>
      <w:r w:rsidR="006B4945">
        <w:t xml:space="preserve"> Perform the artificial insemination technique with the Bovine AI Cervix Kit.</w:t>
      </w:r>
    </w:p>
    <w:p w14:paraId="22F55E15" w14:textId="77777777" w:rsidR="0004177E" w:rsidRDefault="0004177E" w:rsidP="0004177E">
      <w:r>
        <w:rPr>
          <w:b/>
          <w:bCs/>
        </w:rPr>
        <w:t xml:space="preserve">Assignment: </w:t>
      </w:r>
      <w:r w:rsidR="006B4945">
        <w:t>Proper Artificial Insemination Technique</w:t>
      </w:r>
      <w:r>
        <w:t xml:space="preserve"> Quiz</w:t>
      </w:r>
    </w:p>
    <w:p w14:paraId="3A2720AC" w14:textId="77777777" w:rsidR="0004177E" w:rsidRPr="00BD3063" w:rsidRDefault="0004177E" w:rsidP="0004177E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0A1D468C" w14:textId="77777777" w:rsidR="006B4945" w:rsidRPr="00D642B3" w:rsidRDefault="006B4945" w:rsidP="006B4945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 xml:space="preserve">Proper Artificial Insemination Technique </w:t>
      </w:r>
      <w:r w:rsidRPr="006B4945">
        <w:t>slide presentation</w:t>
      </w:r>
    </w:p>
    <w:p w14:paraId="20281718" w14:textId="77777777" w:rsidR="0004177E" w:rsidRPr="005C7713" w:rsidRDefault="006B4945" w:rsidP="0004177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 xml:space="preserve">Proper Artificial Insemination Technique </w:t>
      </w:r>
      <w:r w:rsidR="0004177E">
        <w:rPr>
          <w:i/>
          <w:iCs/>
        </w:rPr>
        <w:t>Quiz</w:t>
      </w:r>
    </w:p>
    <w:p w14:paraId="3D0AA9F8" w14:textId="77777777" w:rsidR="00EF2FD6" w:rsidRPr="005C7713" w:rsidRDefault="00EF2FD6" w:rsidP="00EF2FD6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Bovine AI Cervix Kit</w:t>
      </w:r>
      <w:r w:rsidRPr="00BD3063">
        <w:rPr>
          <w:i/>
          <w:iCs/>
        </w:rPr>
        <w:t xml:space="preserve">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>Proper Artificial Insemination Technique Quiz</w:t>
      </w:r>
      <w:r>
        <w:rPr>
          <w:i/>
          <w:iCs/>
        </w:rPr>
        <w:t xml:space="preserve"> answer key</w:t>
      </w:r>
    </w:p>
    <w:p w14:paraId="5D27560D" w14:textId="77777777" w:rsidR="0004177E" w:rsidRDefault="0004177E" w:rsidP="0004177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491D0B16" w14:textId="77777777" w:rsidR="0004177E" w:rsidRDefault="0004177E" w:rsidP="0004177E">
      <w:pPr>
        <w:pStyle w:val="ListParagraph"/>
        <w:numPr>
          <w:ilvl w:val="1"/>
          <w:numId w:val="1"/>
        </w:numPr>
        <w:ind w:left="720"/>
      </w:pPr>
      <w:r>
        <w:t xml:space="preserve">In this activity you will have a formal assessment on </w:t>
      </w:r>
      <w:r w:rsidR="00EF2FD6">
        <w:t>proper artificial insemination technique. Go over the questions on slide 36 of the</w:t>
      </w:r>
      <w:r w:rsidR="00EF2FD6" w:rsidRPr="00EF2FD6">
        <w:rPr>
          <w:i/>
          <w:iCs/>
        </w:rPr>
        <w:t xml:space="preserve"> </w:t>
      </w:r>
      <w:r w:rsidR="00EF2FD6" w:rsidRPr="00EF2FD6">
        <w:rPr>
          <w:i/>
          <w:iCs/>
        </w:rPr>
        <w:t xml:space="preserve">Proper Artificial Insemination Technique </w:t>
      </w:r>
      <w:r w:rsidR="00EF2FD6" w:rsidRPr="006B4945">
        <w:t>slide presentation</w:t>
      </w:r>
      <w:r w:rsidR="00EF2FD6">
        <w:t xml:space="preserve">. Take a few minutes and complete the </w:t>
      </w:r>
      <w:r w:rsidR="00EF2FD6" w:rsidRPr="00EF2FD6">
        <w:rPr>
          <w:i/>
          <w:iCs/>
        </w:rPr>
        <w:t>Proper Artificial Insemination Technique Quiz</w:t>
      </w:r>
      <w:r w:rsidR="00EF2FD6" w:rsidRPr="00EF2FD6">
        <w:rPr>
          <w:i/>
          <w:iCs/>
        </w:rPr>
        <w:t>.</w:t>
      </w:r>
      <w:bookmarkStart w:id="0" w:name="_GoBack"/>
      <w:bookmarkEnd w:id="0"/>
    </w:p>
    <w:p w14:paraId="7A3F2713" w14:textId="77777777" w:rsidR="0056362C" w:rsidRDefault="0056362C"/>
    <w:sectPr w:rsidR="00563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AE86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7E"/>
    <w:rsid w:val="0004177E"/>
    <w:rsid w:val="00527DAF"/>
    <w:rsid w:val="0056362C"/>
    <w:rsid w:val="00594E2D"/>
    <w:rsid w:val="005F7BE0"/>
    <w:rsid w:val="006B4945"/>
    <w:rsid w:val="00870A26"/>
    <w:rsid w:val="008C4EF5"/>
    <w:rsid w:val="00C40227"/>
    <w:rsid w:val="00DE1797"/>
    <w:rsid w:val="00E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AF2EF"/>
  <w15:chartTrackingRefBased/>
  <w15:docId w15:val="{ECF3D5FE-82B9-4997-831B-75BD2821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177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0477E0-C872-4F2A-AB64-9A9C83E78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1CBB7-7CB7-467B-9D29-66E64C76D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C2D71-D5A4-4C0D-BB94-B95DD2A052AA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560c7d71-cf30-42ea-b0e6-5de3ac330e44"/>
    <ds:schemaRef ds:uri="11fcc79c-f16d-45a6-9166-b40b09f1b16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2020-07-03T13:31:00Z</dcterms:created>
  <dcterms:modified xsi:type="dcterms:W3CDTF">2020-07-03T19:10:00Z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